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853" w:rsidRDefault="00530853" w:rsidP="005308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530853" w:rsidRDefault="00530853" w:rsidP="005308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Татар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теле</w:t>
      </w:r>
      <w:proofErr w:type="gramEnd"/>
    </w:p>
    <w:tbl>
      <w:tblPr>
        <w:tblStyle w:val="a3"/>
        <w:tblW w:w="0" w:type="auto"/>
        <w:tblLook w:val="04A0"/>
      </w:tblPr>
      <w:tblGrid>
        <w:gridCol w:w="805"/>
        <w:gridCol w:w="1673"/>
        <w:gridCol w:w="2796"/>
        <w:gridCol w:w="5387"/>
        <w:gridCol w:w="2932"/>
        <w:gridCol w:w="2893"/>
      </w:tblGrid>
      <w:tr w:rsidR="006A79B1" w:rsidTr="006A79B1">
        <w:tc>
          <w:tcPr>
            <w:tcW w:w="805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3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96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387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932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893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6A79B1" w:rsidRPr="006A79B1" w:rsidTr="006A79B1">
        <w:tc>
          <w:tcPr>
            <w:tcW w:w="805" w:type="dxa"/>
          </w:tcPr>
          <w:p w:rsidR="006A79B1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6A79B1" w:rsidRPr="001333FC" w:rsidRDefault="006A79B1" w:rsidP="00051BA5">
            <w:pPr>
              <w:rPr>
                <w:rFonts w:ascii="Times New Roman" w:hAnsi="Times New Roman"/>
                <w:color w:val="000000"/>
              </w:rPr>
            </w:pPr>
            <w:r w:rsidRPr="001333FC">
              <w:rPr>
                <w:rFonts w:ascii="Times New Roman" w:hAnsi="Times New Roman"/>
                <w:color w:val="000000"/>
              </w:rPr>
              <w:t>14.04</w:t>
            </w:r>
          </w:p>
        </w:tc>
        <w:tc>
          <w:tcPr>
            <w:tcW w:w="2796" w:type="dxa"/>
          </w:tcPr>
          <w:p w:rsidR="006A79B1" w:rsidRPr="001333FC" w:rsidRDefault="006A79B1" w:rsidP="0053085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333FC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tt-RU"/>
              </w:rPr>
              <w:t>Интонация. Әйтү максаты буенча җөмлә төрләре.</w:t>
            </w:r>
            <w:r w:rsidRPr="001333F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Әйтү максаты ягыннан хикәя, сорау, тойгылы һәм боеру җөмләләр, аларны дөрес интонация белән уку</w:t>
            </w:r>
          </w:p>
        </w:tc>
        <w:tc>
          <w:tcPr>
            <w:tcW w:w="5387" w:type="dxa"/>
          </w:tcPr>
          <w:p w:rsidR="006A79B1" w:rsidRDefault="006A79B1" w:rsidP="003A34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A34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3A34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реслек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29-33 битләр</w:t>
            </w:r>
            <w:r w:rsidRPr="003A34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</w:p>
          <w:p w:rsidR="006A79B1" w:rsidRPr="00EC61E3" w:rsidRDefault="006A79B1" w:rsidP="003A345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</w:pPr>
            <w:r w:rsidRPr="00EC61E3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lang w:val="tt-RU"/>
              </w:rPr>
              <w:t>Урамда яз Күктә кояш елмая Нинди матур көн Саф һавада шундый рәхәт Язгы табигать нинди матур Сыерчыклар шат авазларын яңгырата Бар дөньяда яз сулышы сизелә Бар табигать җанлана</w:t>
            </w:r>
          </w:p>
          <w:p w:rsidR="006A79B1" w:rsidRPr="00EC61E3" w:rsidRDefault="006A79B1" w:rsidP="003A345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</w:pPr>
            <w:r w:rsidRPr="00EC61E3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lang w:val="tt-RU"/>
              </w:rPr>
              <w:t xml:space="preserve">    Ә син язны яратасыңмы Кошлар җырын тыңлыйсыңмы Гөрләвекләр телен аңлыйсыңмы</w:t>
            </w:r>
          </w:p>
          <w:p w:rsidR="006A79B1" w:rsidRPr="00EC61E3" w:rsidRDefault="006A79B1" w:rsidP="00EC61E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</w:pPr>
            <w:r w:rsidRPr="00EC61E3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lang w:val="tt-RU"/>
              </w:rPr>
              <w:t xml:space="preserve">      </w:t>
            </w:r>
            <w:r w:rsidRPr="00EC61E3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  <w:lang w:val="tt-RU"/>
              </w:rPr>
              <w:t xml:space="preserve"> </w:t>
            </w:r>
            <w:r w:rsidRPr="00EC61E3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lang w:val="tt-RU"/>
              </w:rPr>
              <w:t>Дусларым, сез дә язгы табигатьне күзәтегез Кошларга оялар ясап куегыз</w:t>
            </w:r>
            <w:r w:rsidRPr="00EC61E3"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  <w:t xml:space="preserve"> </w:t>
            </w:r>
          </w:p>
          <w:p w:rsidR="006A79B1" w:rsidRPr="00530853" w:rsidRDefault="006A79B1" w:rsidP="00EC6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32" w:type="dxa"/>
          </w:tcPr>
          <w:p w:rsidR="006A79B1" w:rsidRPr="0053085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 ахырын билгеләргә, кирәкле тыныш билгесен куеп, күчереп язарга.</w:t>
            </w:r>
          </w:p>
        </w:tc>
        <w:tc>
          <w:tcPr>
            <w:tcW w:w="2893" w:type="dxa"/>
          </w:tcPr>
          <w:p w:rsidR="006A79B1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6A79B1" w:rsidTr="006A79B1">
        <w:tc>
          <w:tcPr>
            <w:tcW w:w="805" w:type="dxa"/>
          </w:tcPr>
          <w:p w:rsidR="006A79B1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6A79B1" w:rsidRPr="001333FC" w:rsidRDefault="006A79B1" w:rsidP="00051BA5">
            <w:pPr>
              <w:rPr>
                <w:rFonts w:ascii="Times New Roman" w:hAnsi="Times New Roman"/>
                <w:color w:val="000000"/>
              </w:rPr>
            </w:pPr>
            <w:r w:rsidRPr="001333FC">
              <w:rPr>
                <w:rFonts w:ascii="Times New Roman" w:hAnsi="Times New Roman"/>
                <w:color w:val="000000"/>
              </w:rPr>
              <w:t>15.04</w:t>
            </w:r>
          </w:p>
        </w:tc>
        <w:tc>
          <w:tcPr>
            <w:tcW w:w="2796" w:type="dxa"/>
          </w:tcPr>
          <w:p w:rsidR="006A79B1" w:rsidRPr="001333FC" w:rsidRDefault="006A79B1" w:rsidP="002A04D0">
            <w:pPr>
              <w:tabs>
                <w:tab w:val="left" w:pos="90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333FC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tt-RU"/>
              </w:rPr>
              <w:t>Ялгызлык исемнәр.</w:t>
            </w:r>
            <w:r w:rsidRPr="001333F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1333F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tt-RU"/>
              </w:rPr>
              <w:t>Җөмлә башындагы беренче сүзне һәм ялгызлык исемнәрне баш хәреф белән язу;</w:t>
            </w:r>
          </w:p>
        </w:tc>
        <w:tc>
          <w:tcPr>
            <w:tcW w:w="5387" w:type="dxa"/>
          </w:tcPr>
          <w:p w:rsidR="006A79B1" w:rsidRPr="0053085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36 бит</w:t>
            </w:r>
          </w:p>
        </w:tc>
        <w:tc>
          <w:tcPr>
            <w:tcW w:w="2932" w:type="dxa"/>
          </w:tcPr>
          <w:p w:rsidR="006A79B1" w:rsidRPr="00E33F51" w:rsidRDefault="006A79B1" w:rsidP="0053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Дәреслектән 14 күнегү</w:t>
            </w:r>
          </w:p>
        </w:tc>
        <w:tc>
          <w:tcPr>
            <w:tcW w:w="2893" w:type="dxa"/>
          </w:tcPr>
          <w:p w:rsidR="006A79B1" w:rsidRDefault="006A79B1" w:rsidP="00530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6A79B1" w:rsidTr="006A79B1">
        <w:tc>
          <w:tcPr>
            <w:tcW w:w="805" w:type="dxa"/>
          </w:tcPr>
          <w:p w:rsidR="006A79B1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3" w:type="dxa"/>
          </w:tcPr>
          <w:p w:rsidR="006A79B1" w:rsidRDefault="006A79B1" w:rsidP="00051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796" w:type="dxa"/>
          </w:tcPr>
          <w:p w:rsidR="006A79B1" w:rsidRPr="001333FC" w:rsidRDefault="006A79B1" w:rsidP="002A04D0">
            <w:pPr>
              <w:tabs>
                <w:tab w:val="left" w:pos="900"/>
              </w:tabs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tt-RU"/>
              </w:rPr>
            </w:pPr>
            <w:r w:rsidRPr="001333F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Сузык авазлар. Әминә белән Әмир сузык авазларны өйрәнә</w:t>
            </w:r>
            <w:r w:rsidRPr="001333FC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.</w:t>
            </w:r>
            <w:r w:rsidRPr="001333F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Сүзләрдә басымлы һәм басымсыз сузык авазларны табу.</w:t>
            </w:r>
          </w:p>
        </w:tc>
        <w:tc>
          <w:tcPr>
            <w:tcW w:w="5387" w:type="dxa"/>
          </w:tcPr>
          <w:p w:rsidR="006A79B1" w:rsidRDefault="006A79B1" w:rsidP="006A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38 бит</w:t>
            </w:r>
          </w:p>
        </w:tc>
        <w:tc>
          <w:tcPr>
            <w:tcW w:w="2932" w:type="dxa"/>
          </w:tcPr>
          <w:p w:rsidR="006A79B1" w:rsidRDefault="006A79B1" w:rsidP="006A7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Дәреслектән 16 күнегү</w:t>
            </w:r>
          </w:p>
        </w:tc>
        <w:tc>
          <w:tcPr>
            <w:tcW w:w="2893" w:type="dxa"/>
          </w:tcPr>
          <w:p w:rsidR="006A79B1" w:rsidRDefault="006A79B1" w:rsidP="00530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E048DF" w:rsidRPr="00530853" w:rsidRDefault="00E048DF" w:rsidP="00530853"/>
    <w:sectPr w:rsidR="00E048DF" w:rsidRPr="00530853" w:rsidSect="0053085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0853"/>
    <w:rsid w:val="00060E5F"/>
    <w:rsid w:val="003A345C"/>
    <w:rsid w:val="00530853"/>
    <w:rsid w:val="00542875"/>
    <w:rsid w:val="006A79B1"/>
    <w:rsid w:val="007F25CB"/>
    <w:rsid w:val="0093299D"/>
    <w:rsid w:val="00D048E1"/>
    <w:rsid w:val="00D459DC"/>
    <w:rsid w:val="00E048DF"/>
    <w:rsid w:val="00EC61E3"/>
    <w:rsid w:val="00EF7542"/>
    <w:rsid w:val="00FB0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3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30853"/>
  </w:style>
  <w:style w:type="table" w:styleId="a3">
    <w:name w:val="Table Grid"/>
    <w:basedOn w:val="a1"/>
    <w:uiPriority w:val="59"/>
    <w:rsid w:val="00530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530853"/>
    <w:rPr>
      <w:color w:val="000000"/>
      <w:w w:val="100"/>
    </w:rPr>
  </w:style>
  <w:style w:type="character" w:styleId="a4">
    <w:name w:val="Hyperlink"/>
    <w:basedOn w:val="a0"/>
    <w:uiPriority w:val="99"/>
    <w:unhideWhenUsed/>
    <w:rsid w:val="00530853"/>
    <w:rPr>
      <w:color w:val="0000FF" w:themeColor="hyperlink"/>
      <w:u w:val="single"/>
    </w:rPr>
  </w:style>
  <w:style w:type="paragraph" w:styleId="a5">
    <w:name w:val="No Spacing"/>
    <w:uiPriority w:val="1"/>
    <w:qFormat/>
    <w:rsid w:val="005308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0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6</cp:revision>
  <dcterms:created xsi:type="dcterms:W3CDTF">2020-03-26T16:19:00Z</dcterms:created>
  <dcterms:modified xsi:type="dcterms:W3CDTF">2020-04-08T18:32:00Z</dcterms:modified>
</cp:coreProperties>
</file>